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9" w:rsidRPr="00FC1D35" w:rsidRDefault="00070A10">
      <w:pPr>
        <w:rPr>
          <w:rFonts w:ascii="Comic Sans MS" w:hAnsi="Comic Sans MS"/>
        </w:rPr>
      </w:pPr>
      <w:r w:rsidRPr="00FC1D35"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-220345</wp:posOffset>
                </wp:positionV>
                <wp:extent cx="3061335" cy="885825"/>
                <wp:effectExtent l="0" t="0" r="5715" b="9525"/>
                <wp:wrapNone/>
                <wp:docPr id="1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13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EAF" w:rsidRDefault="002F471B" w:rsidP="00FE33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EDUCACIÓN PRIMARIA</w:t>
                            </w:r>
                          </w:p>
                          <w:p w:rsidR="00C65EAF" w:rsidRPr="001A1D44" w:rsidRDefault="00C65EAF" w:rsidP="00FE33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5EAF" w:rsidRPr="001A1D44" w:rsidRDefault="00610668" w:rsidP="00FE3366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ACTIVIDADES EXTRAESCOLARES</w:t>
                            </w:r>
                            <w:r w:rsidR="00C65EAF" w:rsidRPr="001A1D44">
                              <w:rPr>
                                <w:b/>
                                <w:szCs w:val="32"/>
                              </w:rPr>
                              <w:t xml:space="preserve"> CURSO </w:t>
                            </w:r>
                            <w:r w:rsidR="00E972E7">
                              <w:rPr>
                                <w:b/>
                                <w:szCs w:val="32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0" o:spid="_x0000_s1026" type="#_x0000_t202" style="position:absolute;margin-left:32.85pt;margin-top:-17.35pt;width:241.0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" stroked="f">
                <v:path arrowok="t"/>
                <v:textbox>
                  <w:txbxContent>
                    <w:p w:rsidR="00C65EAF" w:rsidRDefault="002F471B" w:rsidP="00FE33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EDUCACIÓN PRIMARIA</w:t>
                      </w:r>
                    </w:p>
                    <w:p w:rsidR="00C65EAF" w:rsidRPr="001A1D44" w:rsidRDefault="00C65EAF" w:rsidP="00FE336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65EAF" w:rsidRPr="001A1D44" w:rsidRDefault="00610668" w:rsidP="00FE3366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ACTIVIDADES EXTRAESCOLARES</w:t>
                      </w:r>
                      <w:r w:rsidR="00C65EAF" w:rsidRPr="001A1D44">
                        <w:rPr>
                          <w:b/>
                          <w:szCs w:val="32"/>
                        </w:rPr>
                        <w:t xml:space="preserve"> CURSO </w:t>
                      </w:r>
                      <w:r w:rsidR="00E972E7">
                        <w:rPr>
                          <w:b/>
                          <w:szCs w:val="32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Pr="00FC1D35"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-297815</wp:posOffset>
                </wp:positionV>
                <wp:extent cx="2807970" cy="1032510"/>
                <wp:effectExtent l="0" t="0" r="0" b="0"/>
                <wp:wrapNone/>
                <wp:docPr id="1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797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AF" w:rsidRDefault="00C65EAF" w:rsidP="00FE3366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C65EAF" w:rsidRPr="00FE3366" w:rsidRDefault="00C65EAF" w:rsidP="00FE3366">
                            <w:pPr>
                              <w:pStyle w:val="Encabezad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E3366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 xml:space="preserve">CPEIPS </w:t>
                            </w:r>
                            <w:r w:rsidRPr="00FE3366">
                              <w:rPr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“RODRÍGUEZ CAMPOS”</w:t>
                            </w:r>
                          </w:p>
                          <w:p w:rsidR="00C65EAF" w:rsidRPr="00FE3366" w:rsidRDefault="00C65EAF" w:rsidP="00FE3366">
                            <w:pPr>
                              <w:pStyle w:val="Encabezado"/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E3366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INFANTIL-PRIMARIA-SECUNDARIA</w:t>
                            </w:r>
                          </w:p>
                          <w:p w:rsidR="00C65EAF" w:rsidRPr="00FE3366" w:rsidRDefault="00194518" w:rsidP="00FE3366">
                            <w:pPr>
                              <w:pStyle w:val="Encabezado"/>
                              <w:ind w:left="-360" w:right="-621"/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Crta.Gral.del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Sur Km.5</w:t>
                            </w:r>
                            <w:r w:rsidR="00C65EAF" w:rsidRPr="00FE3366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– El Rosario (Chorrillo) TENERIFE</w:t>
                            </w:r>
                          </w:p>
                          <w:p w:rsidR="00C65EAF" w:rsidRPr="00FE3366" w:rsidRDefault="00C65EAF" w:rsidP="00FE3366">
                            <w:pPr>
                              <w:pStyle w:val="Encabezado"/>
                              <w:tabs>
                                <w:tab w:val="clear" w:pos="4252"/>
                                <w:tab w:val="center" w:pos="426"/>
                              </w:tabs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E3366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C.P. 38109 - Teléfono:922 622050- Fax: 922622222</w:t>
                            </w:r>
                          </w:p>
                          <w:p w:rsidR="00C65EAF" w:rsidRPr="00FE3366" w:rsidRDefault="007B70EA" w:rsidP="00FE336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hyperlink r:id="rId4" w:history="1">
                              <w:r w:rsidR="00C65EAF" w:rsidRPr="00493622">
                                <w:rPr>
                                  <w:rStyle w:val="Hipervnculo"/>
                                  <w:sz w:val="14"/>
                                  <w:szCs w:val="14"/>
                                  <w:lang w:val="es-ES_tradnl"/>
                                </w:rPr>
                                <w:t>http://www.colegiorodriguezcampos.es</w:t>
                              </w:r>
                            </w:hyperlink>
                          </w:p>
                          <w:p w:rsidR="00633429" w:rsidRPr="00FE3366" w:rsidRDefault="00633429" w:rsidP="0063342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secretaria@colegiorodriguezcampos.es</w:t>
                            </w:r>
                          </w:p>
                          <w:p w:rsidR="00C65EAF" w:rsidRPr="00FE3366" w:rsidRDefault="00C65EAF" w:rsidP="0063342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27" type="#_x0000_t202" style="position:absolute;margin-left:273.9pt;margin-top:-23.45pt;width:221.1pt;height:8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">
                <v:path arrowok="t"/>
                <v:textbox>
                  <w:txbxContent>
                    <w:p w:rsidR="00C65EAF" w:rsidRDefault="00C65EAF" w:rsidP="00FE3366">
                      <w:pPr>
                        <w:pStyle w:val="Encabezado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s-ES_tradnl"/>
                        </w:rPr>
                      </w:pPr>
                    </w:p>
                    <w:p w:rsidR="00C65EAF" w:rsidRPr="00FE3366" w:rsidRDefault="00C65EAF" w:rsidP="00FE3366">
                      <w:pPr>
                        <w:pStyle w:val="Encabezado"/>
                        <w:jc w:val="center"/>
                        <w:rPr>
                          <w:b/>
                          <w:sz w:val="14"/>
                          <w:szCs w:val="14"/>
                          <w:lang w:val="es-ES_tradnl"/>
                        </w:rPr>
                      </w:pPr>
                      <w:r w:rsidRPr="00FE3366">
                        <w:rPr>
                          <w:b/>
                          <w:bCs/>
                          <w:sz w:val="14"/>
                          <w:szCs w:val="14"/>
                          <w:lang w:val="es-ES_tradnl"/>
                        </w:rPr>
                        <w:t xml:space="preserve">CPEIPS </w:t>
                      </w:r>
                      <w:r w:rsidRPr="00FE3366">
                        <w:rPr>
                          <w:b/>
                          <w:sz w:val="14"/>
                          <w:szCs w:val="14"/>
                          <w:lang w:val="es-ES_tradnl"/>
                        </w:rPr>
                        <w:t>“RODRÍGUEZ CAMPOS”</w:t>
                      </w:r>
                    </w:p>
                    <w:p w:rsidR="00C65EAF" w:rsidRPr="00FE3366" w:rsidRDefault="00C65EAF" w:rsidP="00FE3366">
                      <w:pPr>
                        <w:pStyle w:val="Encabezado"/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r w:rsidRPr="00FE3366">
                        <w:rPr>
                          <w:sz w:val="14"/>
                          <w:szCs w:val="14"/>
                          <w:lang w:val="es-ES_tradnl"/>
                        </w:rPr>
                        <w:t>INFANTIL-PRIMARIA-SECUNDARIA</w:t>
                      </w:r>
                    </w:p>
                    <w:p w:rsidR="00C65EAF" w:rsidRPr="00FE3366" w:rsidRDefault="00194518" w:rsidP="00FE3366">
                      <w:pPr>
                        <w:pStyle w:val="Encabezado"/>
                        <w:ind w:left="-360" w:right="-621"/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s-ES_tradnl"/>
                        </w:rPr>
                        <w:t>Crta.Gral.del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s-ES_tradnl"/>
                        </w:rPr>
                        <w:t xml:space="preserve"> Sur Km.5</w:t>
                      </w:r>
                      <w:r w:rsidR="00C65EAF" w:rsidRPr="00FE3366">
                        <w:rPr>
                          <w:sz w:val="14"/>
                          <w:szCs w:val="14"/>
                          <w:lang w:val="es-ES_tradnl"/>
                        </w:rPr>
                        <w:t xml:space="preserve"> – El Rosario (Chorrillo) TENERIFE</w:t>
                      </w:r>
                    </w:p>
                    <w:p w:rsidR="00C65EAF" w:rsidRPr="00FE3366" w:rsidRDefault="00C65EAF" w:rsidP="00FE3366">
                      <w:pPr>
                        <w:pStyle w:val="Encabezado"/>
                        <w:tabs>
                          <w:tab w:val="clear" w:pos="4252"/>
                          <w:tab w:val="center" w:pos="426"/>
                        </w:tabs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s-ES_tradnl"/>
                        </w:rPr>
                      </w:pPr>
                      <w:r w:rsidRPr="00FE3366">
                        <w:rPr>
                          <w:sz w:val="14"/>
                          <w:szCs w:val="14"/>
                          <w:lang w:val="es-ES_tradnl"/>
                        </w:rPr>
                        <w:t>C.P. 38109 - Teléfono:922 622050- Fax: 922622222</w:t>
                      </w:r>
                    </w:p>
                    <w:p w:rsidR="00C65EAF" w:rsidRPr="00FE3366" w:rsidRDefault="007A45C2" w:rsidP="00FE336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hyperlink r:id="rId5" w:history="1">
                        <w:r w:rsidR="00C65EAF" w:rsidRPr="00493622">
                          <w:rPr>
                            <w:rStyle w:val="Hipervnculo"/>
                            <w:sz w:val="14"/>
                            <w:szCs w:val="14"/>
                            <w:lang w:val="es-ES_tradnl"/>
                          </w:rPr>
                          <w:t>http://www.colegiorodriguezcampos.es</w:t>
                        </w:r>
                      </w:hyperlink>
                    </w:p>
                    <w:p w:rsidR="00633429" w:rsidRPr="00FE3366" w:rsidRDefault="00633429" w:rsidP="0063342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sz w:val="14"/>
                          <w:szCs w:val="14"/>
                          <w:lang w:val="es-ES_tradnl"/>
                        </w:rPr>
                        <w:t>secretaria@colegiorodriguezcampos.es</w:t>
                      </w:r>
                    </w:p>
                    <w:p w:rsidR="00C65EAF" w:rsidRPr="00FE3366" w:rsidRDefault="00C65EAF" w:rsidP="0063342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1D35">
        <w:rPr>
          <w:rFonts w:ascii="Comic Sans MS" w:hAnsi="Comic Sans MS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-175260</wp:posOffset>
                </wp:positionV>
                <wp:extent cx="942975" cy="744220"/>
                <wp:effectExtent l="0" t="0" r="9525" b="0"/>
                <wp:wrapNone/>
                <wp:docPr id="1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744220"/>
                          <a:chOff x="2229" y="1477"/>
                          <a:chExt cx="1617" cy="1980"/>
                        </a:xfrm>
                      </wpg:grpSpPr>
                      <pic:pic xmlns:pic="http://schemas.openxmlformats.org/drawingml/2006/picture">
                        <pic:nvPicPr>
                          <pic:cNvPr id="12" name=" 4" descr="LOGO CRC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1597"/>
                            <a:ext cx="130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 5"/>
                        <wps:cNvSpPr>
                          <a:spLocks/>
                        </wps:cNvSpPr>
                        <wps:spPr bwMode="auto">
                          <a:xfrm>
                            <a:off x="2229" y="1477"/>
                            <a:ext cx="1617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F9918E" id=" 6" o:spid="_x0000_s1026" style="position:absolute;margin-left:-52.35pt;margin-top:-13.8pt;width:74.25pt;height:58.6pt;z-index:251654656" coordorigin="2229,1477" coordsize="1617,1980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IAAAAAUmdodGxv&#10;bmcAAAB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RAAAAAAf/b&#10;AIQAAgICAgICAgICAgMCAgIDBAMCAgMEBQQEBAQEBQYFBQUFBQUGBgcHCAcHBgkJCgoJCQwMDAwM&#10;DAwMDAwMDAwMDAEDAwMFBAUJBgYJDQoJCg0PDg4ODg8PDAwMDAwPDwwMDAwMDA8MDAwMDAwMDAwM&#10;DAwMDAwMDAwMDAwMDAwMDAwM/8AAEQgAkgBvAwERAAIRAQMRAf/dAAQADv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" o:spid="_x0000_s1027" type="#_x0000_t75" alt="LOGO CRC" style="position:absolute;left:2406;top:1597;width:1305;height:172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">
                  <v:imagedata r:id="rId7" o:title="LOGO CRC"/>
                  <v:path arrowok="t"/>
                  <o:lock v:ext="edit" aspectratio="f"/>
                </v:shape>
                <v:rect id=" 5" o:spid="_x0000_s1028" style="position:absolute;left:2229;top:1477;width:1617;height:19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" filled="f">
                  <v:path arrowok="t"/>
                </v:rect>
              </v:group>
            </w:pict>
          </mc:Fallback>
        </mc:AlternateContent>
      </w:r>
      <w:r w:rsidRPr="00FC1D35"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-297815</wp:posOffset>
                </wp:positionV>
                <wp:extent cx="7086600" cy="1032510"/>
                <wp:effectExtent l="0" t="0" r="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5CDD61" id=" 11" o:spid="_x0000_s1026" style="position:absolute;margin-left:-63pt;margin-top:-23.45pt;width:558pt;height:8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" filled="f">
                <v:path arrowok="t"/>
              </v:rect>
            </w:pict>
          </mc:Fallback>
        </mc:AlternateContent>
      </w:r>
    </w:p>
    <w:p w:rsidR="00FA63B9" w:rsidRPr="00FC1D35" w:rsidRDefault="00FA63B9">
      <w:pPr>
        <w:ind w:firstLine="708"/>
        <w:rPr>
          <w:rFonts w:ascii="Comic Sans MS" w:hAnsi="Comic Sans MS"/>
        </w:rPr>
      </w:pPr>
    </w:p>
    <w:p w:rsidR="00FA63B9" w:rsidRPr="00FC1D35" w:rsidRDefault="00FA63B9" w:rsidP="001275F2">
      <w:pPr>
        <w:ind w:right="-1396" w:firstLine="708"/>
        <w:rPr>
          <w:rFonts w:ascii="Comic Sans MS" w:hAnsi="Comic Sans MS"/>
        </w:rPr>
      </w:pPr>
    </w:p>
    <w:p w:rsidR="00FA63B9" w:rsidRPr="00FC1D35" w:rsidRDefault="00FA63B9">
      <w:pPr>
        <w:ind w:firstLine="708"/>
        <w:rPr>
          <w:rFonts w:ascii="Comic Sans MS" w:hAnsi="Comic Sans MS"/>
        </w:rPr>
      </w:pPr>
    </w:p>
    <w:p w:rsidR="004F7FA6" w:rsidRDefault="004F7FA6" w:rsidP="00475D22">
      <w:pPr>
        <w:contextualSpacing/>
        <w:rPr>
          <w:rFonts w:ascii="Comic Sans MS" w:hAnsi="Comic Sans MS"/>
          <w:b/>
          <w:u w:val="single"/>
        </w:rPr>
      </w:pPr>
    </w:p>
    <w:p w:rsidR="004C3BC4" w:rsidRDefault="00E456B2" w:rsidP="004F7FA6">
      <w:pPr>
        <w:ind w:firstLine="70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ESTAS ACTIVIDADES SON DE CARÁ</w:t>
      </w:r>
      <w:r w:rsidR="0036415D">
        <w:rPr>
          <w:rFonts w:ascii="Comic Sans MS" w:hAnsi="Comic Sans MS"/>
          <w:b/>
          <w:u w:val="single"/>
        </w:rPr>
        <w:t>CTER VOLUNTARIO</w:t>
      </w:r>
      <w:r w:rsidR="007A45C2">
        <w:rPr>
          <w:rFonts w:ascii="Comic Sans MS" w:hAnsi="Comic Sans MS"/>
          <w:b/>
          <w:u w:val="single"/>
        </w:rPr>
        <w:t>, NO LUCRATIVO Y NO DISCRIMINATORIAS</w:t>
      </w:r>
    </w:p>
    <w:tbl>
      <w:tblPr>
        <w:tblpPr w:leftFromText="141" w:rightFromText="141" w:vertAnchor="text" w:horzAnchor="margin" w:tblpXSpec="center" w:tblpY="368"/>
        <w:tblW w:w="54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1"/>
        <w:gridCol w:w="2334"/>
        <w:gridCol w:w="1129"/>
        <w:gridCol w:w="4888"/>
      </w:tblGrid>
      <w:tr w:rsidR="00E97318" w:rsidRPr="00FC1D35" w:rsidTr="00E97318">
        <w:trPr>
          <w:trHeight w:hRule="exact" w:val="443"/>
        </w:trPr>
        <w:tc>
          <w:tcPr>
            <w:tcW w:w="792" w:type="pct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7318" w:rsidRPr="00FC1D35" w:rsidRDefault="00E97318" w:rsidP="00E973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pct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</w:rPr>
            </w:pPr>
            <w:r w:rsidRPr="00C65EAF">
              <w:rPr>
                <w:rFonts w:ascii="Comic Sans MS" w:hAnsi="Comic Sans MS"/>
              </w:rPr>
              <w:t>ACTIVIDAD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65EAF">
              <w:rPr>
                <w:rFonts w:ascii="Comic Sans MS" w:hAnsi="Comic Sans MS"/>
                <w:sz w:val="14"/>
                <w:szCs w:val="14"/>
              </w:rPr>
              <w:t>MARCAR CON “X”</w:t>
            </w:r>
          </w:p>
        </w:tc>
        <w:tc>
          <w:tcPr>
            <w:tcW w:w="2463" w:type="pct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</w:rPr>
            </w:pPr>
            <w:r w:rsidRPr="00C65EAF">
              <w:rPr>
                <w:rFonts w:ascii="Comic Sans MS" w:hAnsi="Comic Sans MS"/>
              </w:rPr>
              <w:t>HORARIOS</w:t>
            </w:r>
          </w:p>
        </w:tc>
      </w:tr>
      <w:tr w:rsidR="00E97318" w:rsidRPr="00FC1D35" w:rsidTr="00E97318">
        <w:trPr>
          <w:cantSplit/>
          <w:trHeight w:val="1156"/>
        </w:trPr>
        <w:tc>
          <w:tcPr>
            <w:tcW w:w="79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318" w:rsidRPr="00FC1D35" w:rsidRDefault="00070A10" w:rsidP="00E973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1D35">
              <w:rPr>
                <w:rFonts w:ascii="Comic Sans MS" w:hAnsi="Comic Sans MS"/>
                <w:noProof/>
                <w:sz w:val="16"/>
                <w:szCs w:val="16"/>
                <w:lang w:bidi="ar-SA"/>
              </w:rPr>
              <w:drawing>
                <wp:inline distT="0" distB="0" distL="0" distR="0" wp14:anchorId="2DA9AFE1" wp14:editId="61CD28FF">
                  <wp:extent cx="657860" cy="636905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318" w:rsidRPr="00C65EAF" w:rsidRDefault="00E972E7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RÍTMICA FUSIÓN BAILE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318" w:rsidRPr="00A82BBD" w:rsidRDefault="00AF2BD9" w:rsidP="002F47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Martes y jueves</w:t>
            </w:r>
            <w:r w:rsidR="00E972E7">
              <w:rPr>
                <w:rFonts w:ascii="Comic Sans MS" w:hAnsi="Comic Sans MS"/>
                <w:sz w:val="16"/>
                <w:szCs w:val="16"/>
              </w:rPr>
              <w:t>,</w:t>
            </w:r>
            <w:r w:rsidR="00E97318">
              <w:rPr>
                <w:rFonts w:ascii="Comic Sans MS" w:hAnsi="Comic Sans MS"/>
                <w:sz w:val="16"/>
                <w:szCs w:val="16"/>
              </w:rPr>
              <w:t xml:space="preserve"> alumnado</w:t>
            </w:r>
            <w:r w:rsidR="00E97318" w:rsidRPr="003B6B6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7318">
              <w:rPr>
                <w:rFonts w:ascii="Comic Sans MS" w:hAnsi="Comic Sans MS"/>
                <w:sz w:val="16"/>
                <w:szCs w:val="16"/>
              </w:rPr>
              <w:t>de</w:t>
            </w:r>
            <w:r w:rsidR="00D25C83">
              <w:rPr>
                <w:rFonts w:ascii="Comic Sans MS" w:hAnsi="Comic Sans MS"/>
                <w:sz w:val="16"/>
                <w:szCs w:val="16"/>
              </w:rPr>
              <w:t xml:space="preserve"> 1º y 2º</w:t>
            </w:r>
            <w:r w:rsidR="002F471B">
              <w:rPr>
                <w:rFonts w:ascii="Comic Sans MS" w:hAnsi="Comic Sans MS"/>
                <w:sz w:val="16"/>
                <w:szCs w:val="16"/>
              </w:rPr>
              <w:t>; lunes y miércoles, alumnado de 3º en adelante</w:t>
            </w:r>
            <w:r w:rsidR="00E972E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E97318" w:rsidRPr="00FC1D35" w:rsidTr="00E97318">
        <w:trPr>
          <w:trHeight w:val="1045"/>
        </w:trPr>
        <w:tc>
          <w:tcPr>
            <w:tcW w:w="79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318" w:rsidRPr="00FC1D35" w:rsidRDefault="002051BC" w:rsidP="00E973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"http://images.google.es/images?q=tbn:YJ8QKLUIIE4J:http://www.subbetica.org/deportes/PE00406_1.gif" \* MERGEFORMATINET </w:instrText>
            </w:r>
            <w:r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7A45C2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 w:rsidR="007A45C2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"http://images.google.es/images?q=tbn:YJ8QKLUIIE4J:http://www.subbetica.org/deportes/PE00406_1.gif" \* MERGEFORMATINET </w:instrText>
            </w:r>
            <w:r w:rsidR="007A45C2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737FC5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 w:rsidR="00737FC5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"http://images.google.es/images?q=tbn:YJ8QKLUIIE4J:http://www.subbetica.org/deportes/PE00406_1.gif" \* MERGEFORMATINET </w:instrText>
            </w:r>
            <w:r w:rsidR="00737FC5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7B70EA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 w:rsidR="007B70EA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</w:instrText>
            </w:r>
            <w:r w:rsidR="007B70EA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>INCLUDEPICTURE  "http://images.google.es/images?q=tbn:YJ8QKLUIIE4J:http://www.subbetica.org/deportes/PE00406_1.gif" \* MERGEFORMATINET</w:instrText>
            </w:r>
            <w:r w:rsidR="007B70EA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</w:instrText>
            </w:r>
            <w:r w:rsidR="007B70EA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7B70EA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8pt" o:button="t">
                  <v:imagedata r:id="rId9" r:href="rId10"/>
                </v:shape>
              </w:pict>
            </w:r>
            <w:r w:rsidR="007B70EA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  <w:r w:rsidR="00737FC5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  <w:r w:rsidR="007A45C2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  <w:r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17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5EAF">
              <w:rPr>
                <w:rFonts w:ascii="Comic Sans MS" w:hAnsi="Comic Sans MS"/>
                <w:sz w:val="18"/>
                <w:szCs w:val="18"/>
              </w:rPr>
              <w:t>FÚTBOL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318" w:rsidRPr="00A82BBD" w:rsidRDefault="00732906" w:rsidP="002F47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Lunes y miércoles</w:t>
            </w:r>
            <w:r w:rsidR="00E972E7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 w:rsidR="00E97318">
              <w:rPr>
                <w:rFonts w:ascii="Comic Sans MS" w:hAnsi="Comic Sans MS"/>
                <w:sz w:val="16"/>
                <w:szCs w:val="18"/>
              </w:rPr>
              <w:t xml:space="preserve">alumnado </w:t>
            </w:r>
            <w:r w:rsidR="00D25C83">
              <w:rPr>
                <w:rFonts w:ascii="Comic Sans MS" w:hAnsi="Comic Sans MS"/>
                <w:sz w:val="16"/>
                <w:szCs w:val="18"/>
              </w:rPr>
              <w:t>de 1º y 2º</w:t>
            </w:r>
            <w:r w:rsidR="002F471B">
              <w:rPr>
                <w:rFonts w:ascii="Comic Sans MS" w:hAnsi="Comic Sans MS"/>
                <w:sz w:val="16"/>
                <w:szCs w:val="18"/>
              </w:rPr>
              <w:t>; martes y jueves, alumnado de 3º en adelante.</w:t>
            </w:r>
          </w:p>
        </w:tc>
      </w:tr>
      <w:tr w:rsidR="00E97318" w:rsidRPr="00FC1D35" w:rsidTr="00E97318">
        <w:trPr>
          <w:trHeight w:hRule="exact" w:val="977"/>
        </w:trPr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FC1D35" w:rsidRDefault="002051BC" w:rsidP="00E973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"http://images.google.es/images?q=tbn:EKo1QwCK7agJ:http://www.envolerie.com/mots/bon-mot2/karate.gif" \* MERGEFORMATINET </w:instrText>
            </w:r>
            <w:r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7A45C2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 w:rsidR="007A45C2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"http://images.google.es/images?q=tbn:EKo1QwCK7agJ:http://www.envolerie.com/mots/bon-mot2/karate.gif" \* MERGEFORMATINET </w:instrText>
            </w:r>
            <w:r w:rsidR="007A45C2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737FC5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 w:rsidR="00737FC5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"http://images.google.es/images?q=tbn:EKo1QwCK7agJ:http://www.envolerie.com/mots/bon-mot2/karate.gif" \* MERGEFORMATINET </w:instrText>
            </w:r>
            <w:r w:rsidR="00737FC5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7B70EA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 w:rsidR="007B70EA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</w:instrText>
            </w:r>
            <w:r w:rsidR="007B70EA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>INCLUDEPICTURE  "http://images.google.es/images?q=tbn:EKo1QwCK7agJ:http://www.envolerie.com/mots/bon-mot2/karate.gif" \* MERGEFORMATINET</w:instrText>
            </w:r>
            <w:r w:rsidR="007B70EA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</w:instrText>
            </w:r>
            <w:r w:rsidR="007B70EA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7B70EA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pict>
                <v:shape id="_x0000_i1026" type="#_x0000_t75" style="width:39pt;height:30pt" o:button="t">
                  <v:imagedata r:id="rId11" r:href="rId12"/>
                </v:shape>
              </w:pict>
            </w:r>
            <w:r w:rsidR="007B70EA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  <w:r w:rsidR="00737FC5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  <w:r w:rsidR="007A45C2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KARATE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Default="00D25C83" w:rsidP="00D25C83">
            <w:pPr>
              <w:ind w:left="-106" w:right="-109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Martes y jueves</w:t>
            </w:r>
            <w:r w:rsidR="002F471B">
              <w:rPr>
                <w:rFonts w:ascii="Comic Sans MS" w:hAnsi="Comic Sans MS"/>
                <w:sz w:val="16"/>
                <w:szCs w:val="18"/>
              </w:rPr>
              <w:t xml:space="preserve">, alumnado </w:t>
            </w:r>
            <w:r>
              <w:rPr>
                <w:rFonts w:ascii="Comic Sans MS" w:hAnsi="Comic Sans MS"/>
                <w:sz w:val="16"/>
                <w:szCs w:val="18"/>
              </w:rPr>
              <w:t>de 1º y 2º</w:t>
            </w:r>
            <w:r w:rsidR="002F471B">
              <w:rPr>
                <w:rFonts w:ascii="Comic Sans MS" w:hAnsi="Comic Sans MS"/>
                <w:sz w:val="16"/>
                <w:szCs w:val="18"/>
              </w:rPr>
              <w:t xml:space="preserve">; </w:t>
            </w:r>
            <w:r>
              <w:rPr>
                <w:rFonts w:ascii="Comic Sans MS" w:hAnsi="Comic Sans MS"/>
                <w:sz w:val="16"/>
                <w:szCs w:val="18"/>
              </w:rPr>
              <w:t>lune</w:t>
            </w:r>
            <w:r w:rsidR="002F471B">
              <w:rPr>
                <w:rFonts w:ascii="Comic Sans MS" w:hAnsi="Comic Sans MS"/>
                <w:sz w:val="16"/>
                <w:szCs w:val="18"/>
              </w:rPr>
              <w:t>s</w:t>
            </w:r>
            <w:r>
              <w:rPr>
                <w:rFonts w:ascii="Comic Sans MS" w:hAnsi="Comic Sans MS"/>
                <w:sz w:val="16"/>
                <w:szCs w:val="18"/>
              </w:rPr>
              <w:t xml:space="preserve"> y miércoles</w:t>
            </w:r>
            <w:r w:rsidR="002F471B">
              <w:rPr>
                <w:rFonts w:ascii="Comic Sans MS" w:hAnsi="Comic Sans MS"/>
                <w:sz w:val="16"/>
                <w:szCs w:val="18"/>
              </w:rPr>
              <w:t>, alumnado de 3º en adelante.</w:t>
            </w:r>
          </w:p>
        </w:tc>
      </w:tr>
      <w:tr w:rsidR="00E97318" w:rsidRPr="00FC1D35" w:rsidTr="00E97318">
        <w:trPr>
          <w:trHeight w:hRule="exact" w:val="977"/>
        </w:trPr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864A7A" w:rsidRDefault="00E972E7" w:rsidP="00E97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"http://www.inglaterra.ws/wp-content/uploads/2010/07/Bandera-del-Reino-Unido-300x194.png" \* MERGEFORMATINET </w:instrText>
            </w:r>
            <w:r>
              <w:fldChar w:fldCharType="separate"/>
            </w:r>
            <w:r w:rsidR="00737FC5">
              <w:fldChar w:fldCharType="begin"/>
            </w:r>
            <w:r w:rsidR="00737FC5">
              <w:instrText xml:space="preserve"> INCLUDEPICTURE  "http://www.inglaterra.ws/wp-content/uploads/2010/07/Bandera-del-Reino-Unido-300x194.png" \* MERGEFORMATINET </w:instrText>
            </w:r>
            <w:r w:rsidR="00737FC5">
              <w:fldChar w:fldCharType="separate"/>
            </w:r>
            <w:r w:rsidR="007B70EA">
              <w:fldChar w:fldCharType="begin"/>
            </w:r>
            <w:r w:rsidR="007B70EA">
              <w:instrText xml:space="preserve"> </w:instrText>
            </w:r>
            <w:r w:rsidR="007B70EA">
              <w:instrText>INCLUDEPICTURE  "http://www.inglaterra.ws/wp-content/uploads/2010/07/Bandera-del-Reino-Unido-300x194.png" \* MERGEFORMATINET</w:instrText>
            </w:r>
            <w:r w:rsidR="007B70EA">
              <w:instrText xml:space="preserve"> </w:instrText>
            </w:r>
            <w:r w:rsidR="007B70EA">
              <w:fldChar w:fldCharType="separate"/>
            </w:r>
            <w:r w:rsidR="007B70EA">
              <w:pict>
                <v:shape id="_x0000_i1027" type="#_x0000_t75" alt="Resultado de imagen de INGLATERRA" style="width:41.25pt;height:27.75pt">
                  <v:imagedata r:id="rId13" r:href="rId14"/>
                </v:shape>
              </w:pict>
            </w:r>
            <w:r w:rsidR="007B70EA">
              <w:fldChar w:fldCharType="end"/>
            </w:r>
            <w:r w:rsidR="00737FC5">
              <w:fldChar w:fldCharType="end"/>
            </w:r>
            <w:r>
              <w:fldChar w:fldCharType="end"/>
            </w: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C65EAF" w:rsidRDefault="00E972E7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SPEAKING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Default="00D25C83" w:rsidP="00D25C83">
            <w:pPr>
              <w:ind w:left="-106" w:right="-109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Martes</w:t>
            </w:r>
            <w:r w:rsidR="00E972E7">
              <w:rPr>
                <w:rFonts w:ascii="Comic Sans MS" w:hAnsi="Comic Sans MS"/>
                <w:sz w:val="16"/>
                <w:szCs w:val="18"/>
              </w:rPr>
              <w:t>,</w:t>
            </w:r>
            <w:r>
              <w:rPr>
                <w:rFonts w:ascii="Comic Sans MS" w:hAnsi="Comic Sans MS"/>
                <w:sz w:val="16"/>
                <w:szCs w:val="18"/>
              </w:rPr>
              <w:t xml:space="preserve"> alumnado 3º y 4º; miércoles, alumnado de 1º y 2º; jueves, alumnado de 5º y 6º</w:t>
            </w:r>
            <w:r w:rsidR="00E97318">
              <w:rPr>
                <w:rFonts w:ascii="Comic Sans MS" w:hAnsi="Comic Sans MS"/>
                <w:sz w:val="16"/>
                <w:szCs w:val="18"/>
              </w:rPr>
              <w:t>.</w:t>
            </w:r>
          </w:p>
        </w:tc>
      </w:tr>
      <w:tr w:rsidR="00E97318" w:rsidRPr="00FC1D35" w:rsidTr="00E97318">
        <w:trPr>
          <w:trHeight w:hRule="exact" w:val="977"/>
        </w:trPr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864A7A" w:rsidRDefault="00D25C83" w:rsidP="00E97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69F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514350" cy="4857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Default="00D25C83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GUITARRA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Default="00D25C83" w:rsidP="00E97318">
            <w:pPr>
              <w:ind w:left="-106" w:right="-109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Lunes y miércoles, alumnado de 1º, 2º y 3º; martes y jueves, alumnado de 4º, 5º y 6º.</w:t>
            </w:r>
          </w:p>
        </w:tc>
      </w:tr>
    </w:tbl>
    <w:p w:rsidR="00C65EAF" w:rsidRDefault="00C65EAF" w:rsidP="004F7FA6">
      <w:pPr>
        <w:ind w:right="-1"/>
        <w:jc w:val="center"/>
        <w:rPr>
          <w:rFonts w:ascii="Comic Sans MS" w:hAnsi="Comic Sans MS"/>
          <w:b/>
        </w:rPr>
      </w:pPr>
    </w:p>
    <w:p w:rsidR="00E97318" w:rsidRPr="00FC1D35" w:rsidRDefault="00E97318" w:rsidP="004F7FA6">
      <w:pPr>
        <w:ind w:right="-1"/>
        <w:jc w:val="center"/>
        <w:rPr>
          <w:rFonts w:ascii="Comic Sans MS" w:hAnsi="Comic Sans MS"/>
          <w:b/>
        </w:rPr>
      </w:pPr>
    </w:p>
    <w:p w:rsidR="001A1D44" w:rsidRPr="00FC1D35" w:rsidRDefault="001A1D44" w:rsidP="001A1D44">
      <w:pPr>
        <w:ind w:right="-1036"/>
        <w:jc w:val="both"/>
        <w:rPr>
          <w:rFonts w:ascii="Comic Sans MS" w:hAnsi="Comic Sans MS"/>
          <w:b/>
        </w:rPr>
      </w:pPr>
    </w:p>
    <w:p w:rsidR="001D299A" w:rsidRPr="00414EA6" w:rsidRDefault="001D299A" w:rsidP="00414EA6">
      <w:pPr>
        <w:jc w:val="both"/>
        <w:rPr>
          <w:rFonts w:ascii="Comic Sans MS" w:hAnsi="Comic Sans MS"/>
          <w:b/>
          <w:sz w:val="18"/>
          <w:szCs w:val="20"/>
        </w:rPr>
      </w:pPr>
      <w:r w:rsidRPr="00414EA6">
        <w:rPr>
          <w:rFonts w:ascii="Comic Sans MS" w:hAnsi="Comic Sans MS"/>
          <w:b/>
          <w:sz w:val="18"/>
          <w:szCs w:val="20"/>
        </w:rPr>
        <w:t xml:space="preserve">POR MOTIVOS DE ORGANIZACIÓN SE DEBEN MARCAR COMO MÁXIMO </w:t>
      </w:r>
      <w:r w:rsidRPr="00414EA6">
        <w:rPr>
          <w:rFonts w:ascii="Comic Sans MS" w:hAnsi="Comic Sans MS"/>
          <w:b/>
          <w:szCs w:val="28"/>
        </w:rPr>
        <w:t>2</w:t>
      </w:r>
      <w:r w:rsidRPr="00414EA6">
        <w:rPr>
          <w:rFonts w:ascii="Comic Sans MS" w:hAnsi="Comic Sans MS"/>
          <w:b/>
          <w:sz w:val="18"/>
          <w:szCs w:val="20"/>
        </w:rPr>
        <w:t xml:space="preserve"> ACTIVIDADES.</w:t>
      </w:r>
      <w:r w:rsidR="00582F87">
        <w:rPr>
          <w:rFonts w:ascii="Comic Sans MS" w:hAnsi="Comic Sans MS"/>
          <w:b/>
          <w:sz w:val="18"/>
          <w:szCs w:val="20"/>
        </w:rPr>
        <w:t xml:space="preserve"> </w:t>
      </w:r>
      <w:bookmarkStart w:id="0" w:name="_GoBack"/>
      <w:bookmarkEnd w:id="0"/>
    </w:p>
    <w:p w:rsidR="001D299A" w:rsidRPr="00414EA6" w:rsidRDefault="001D299A" w:rsidP="00414EA6">
      <w:pPr>
        <w:rPr>
          <w:rFonts w:ascii="Comic Sans MS" w:hAnsi="Comic Sans MS"/>
          <w:b/>
          <w:sz w:val="22"/>
        </w:rPr>
      </w:pPr>
    </w:p>
    <w:p w:rsidR="001A1D44" w:rsidRPr="00414EA6" w:rsidRDefault="001A1D44" w:rsidP="00414EA6">
      <w:pPr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b/>
          <w:sz w:val="22"/>
        </w:rPr>
        <w:t>Al</w:t>
      </w:r>
      <w:r w:rsidR="00C65EAF" w:rsidRPr="00414EA6">
        <w:rPr>
          <w:rFonts w:ascii="Comic Sans MS" w:hAnsi="Comic Sans MS"/>
          <w:b/>
          <w:sz w:val="22"/>
        </w:rPr>
        <w:t>umno/a</w:t>
      </w:r>
      <w:r w:rsidR="004C3BC4" w:rsidRPr="00414EA6">
        <w:rPr>
          <w:rFonts w:ascii="Comic Sans MS" w:hAnsi="Comic Sans MS"/>
          <w:b/>
          <w:sz w:val="22"/>
        </w:rPr>
        <w:t xml:space="preserve">: </w:t>
      </w:r>
      <w:r w:rsidRPr="00414EA6">
        <w:rPr>
          <w:rFonts w:ascii="Comic Sans MS" w:hAnsi="Comic Sans MS"/>
          <w:b/>
          <w:sz w:val="22"/>
        </w:rPr>
        <w:t>_________________________________</w:t>
      </w:r>
      <w:r w:rsidR="004C3BC4" w:rsidRPr="00414EA6">
        <w:rPr>
          <w:rFonts w:ascii="Comic Sans MS" w:hAnsi="Comic Sans MS"/>
          <w:b/>
          <w:sz w:val="22"/>
        </w:rPr>
        <w:t>____</w:t>
      </w:r>
      <w:r w:rsidRPr="00414EA6">
        <w:rPr>
          <w:rFonts w:ascii="Comic Sans MS" w:hAnsi="Comic Sans MS"/>
          <w:b/>
          <w:sz w:val="22"/>
        </w:rPr>
        <w:t>Curso:</w:t>
      </w:r>
      <w:r w:rsidR="004C3BC4" w:rsidRPr="00414EA6">
        <w:rPr>
          <w:rFonts w:ascii="Comic Sans MS" w:hAnsi="Comic Sans MS"/>
          <w:b/>
          <w:sz w:val="22"/>
        </w:rPr>
        <w:t xml:space="preserve"> </w:t>
      </w:r>
      <w:r w:rsidR="00FC1D35" w:rsidRPr="00414EA6">
        <w:rPr>
          <w:rFonts w:ascii="Comic Sans MS" w:hAnsi="Comic Sans MS"/>
          <w:b/>
          <w:sz w:val="22"/>
        </w:rPr>
        <w:t>____</w:t>
      </w:r>
      <w:r w:rsidRPr="00414EA6">
        <w:rPr>
          <w:rFonts w:ascii="Comic Sans MS" w:hAnsi="Comic Sans MS"/>
          <w:b/>
          <w:sz w:val="22"/>
        </w:rPr>
        <w:t>______</w:t>
      </w:r>
    </w:p>
    <w:p w:rsidR="001A1D44" w:rsidRPr="00414EA6" w:rsidRDefault="00070A10" w:rsidP="00414EA6">
      <w:pPr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b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7635240</wp:posOffset>
                </wp:positionV>
                <wp:extent cx="5905500" cy="228600"/>
                <wp:effectExtent l="0" t="0" r="0" b="0"/>
                <wp:wrapNone/>
                <wp:docPr id="9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1550CF" id=" 47" o:spid="_x0000_s1026" style="position:absolute;margin-left:-17.55pt;margin-top:601.2pt;width:4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" filled="f">
                <v:path arrowok="t"/>
              </v:rect>
            </w:pict>
          </mc:Fallback>
        </mc:AlternateContent>
      </w:r>
    </w:p>
    <w:p w:rsidR="001A1D44" w:rsidRPr="00414EA6" w:rsidRDefault="001A1D44" w:rsidP="00414EA6">
      <w:pPr>
        <w:jc w:val="both"/>
        <w:rPr>
          <w:rFonts w:ascii="Comic Sans MS" w:hAnsi="Comic Sans MS"/>
          <w:sz w:val="22"/>
        </w:rPr>
      </w:pPr>
    </w:p>
    <w:p w:rsidR="001A1D44" w:rsidRPr="00414EA6" w:rsidRDefault="001A1D44" w:rsidP="00414EA6">
      <w:pPr>
        <w:jc w:val="both"/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sz w:val="22"/>
        </w:rPr>
        <w:t>Firma del padre/madre o tutor: _____________</w:t>
      </w:r>
      <w:r w:rsidR="001D299A" w:rsidRPr="00414EA6">
        <w:rPr>
          <w:rFonts w:ascii="Comic Sans MS" w:hAnsi="Comic Sans MS"/>
          <w:sz w:val="22"/>
        </w:rPr>
        <w:t>__</w:t>
      </w:r>
      <w:r w:rsidRPr="00414EA6">
        <w:rPr>
          <w:rFonts w:ascii="Comic Sans MS" w:hAnsi="Comic Sans MS"/>
          <w:sz w:val="22"/>
        </w:rPr>
        <w:t xml:space="preserve">__ </w:t>
      </w:r>
    </w:p>
    <w:p w:rsidR="00FC1D35" w:rsidRPr="00414EA6" w:rsidRDefault="00FC1D35" w:rsidP="00414EA6">
      <w:pPr>
        <w:jc w:val="both"/>
        <w:rPr>
          <w:rFonts w:ascii="Comic Sans MS" w:hAnsi="Comic Sans MS"/>
          <w:b/>
          <w:sz w:val="22"/>
        </w:rPr>
      </w:pPr>
    </w:p>
    <w:p w:rsidR="00FC1D35" w:rsidRDefault="00FC1D35" w:rsidP="00414EA6">
      <w:pPr>
        <w:jc w:val="both"/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b/>
          <w:sz w:val="22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EA6" w:rsidRDefault="00414EA6" w:rsidP="00414EA6">
      <w:pPr>
        <w:jc w:val="both"/>
        <w:rPr>
          <w:rFonts w:ascii="Comic Sans MS" w:hAnsi="Comic Sans MS"/>
          <w:b/>
          <w:sz w:val="22"/>
        </w:rPr>
      </w:pPr>
    </w:p>
    <w:p w:rsidR="00414EA6" w:rsidRPr="00414EA6" w:rsidRDefault="00414EA6" w:rsidP="00414EA6">
      <w:pPr>
        <w:jc w:val="both"/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b/>
          <w:sz w:val="18"/>
          <w:szCs w:val="20"/>
        </w:rPr>
        <w:t>NOTA: RECORDAMOS QUE NO PODEMOS DAR DE BAJA DE LA ACTIVIDAD SIN CONSENTIMIENTO DEL PADRE, MADRE O TUTOR Y HACIÉNDOLO SABER POR ESCRITO.</w:t>
      </w:r>
    </w:p>
    <w:sectPr w:rsidR="00414EA6" w:rsidRPr="00414EA6" w:rsidSect="00FC1D35">
      <w:pgSz w:w="11906" w:h="16838"/>
      <w:pgMar w:top="1078" w:right="99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9"/>
    <w:rsid w:val="00011C82"/>
    <w:rsid w:val="0004190A"/>
    <w:rsid w:val="000673FF"/>
    <w:rsid w:val="00070A10"/>
    <w:rsid w:val="000A038C"/>
    <w:rsid w:val="000A34CA"/>
    <w:rsid w:val="000E5232"/>
    <w:rsid w:val="000F226A"/>
    <w:rsid w:val="00100588"/>
    <w:rsid w:val="00112A42"/>
    <w:rsid w:val="0011514A"/>
    <w:rsid w:val="00123B29"/>
    <w:rsid w:val="001275F2"/>
    <w:rsid w:val="00137D37"/>
    <w:rsid w:val="00194518"/>
    <w:rsid w:val="00197583"/>
    <w:rsid w:val="001A1D44"/>
    <w:rsid w:val="001D299A"/>
    <w:rsid w:val="002051BC"/>
    <w:rsid w:val="002052F4"/>
    <w:rsid w:val="002200FF"/>
    <w:rsid w:val="0022077F"/>
    <w:rsid w:val="00265FB0"/>
    <w:rsid w:val="00284D56"/>
    <w:rsid w:val="00297CA3"/>
    <w:rsid w:val="002D1910"/>
    <w:rsid w:val="002D29F3"/>
    <w:rsid w:val="002F471B"/>
    <w:rsid w:val="002F6D4D"/>
    <w:rsid w:val="003016CF"/>
    <w:rsid w:val="00332CF4"/>
    <w:rsid w:val="00351170"/>
    <w:rsid w:val="0036017D"/>
    <w:rsid w:val="00363580"/>
    <w:rsid w:val="0036415D"/>
    <w:rsid w:val="003B6B64"/>
    <w:rsid w:val="003C046E"/>
    <w:rsid w:val="003C7215"/>
    <w:rsid w:val="003E2724"/>
    <w:rsid w:val="00414EA6"/>
    <w:rsid w:val="00441B4E"/>
    <w:rsid w:val="00446F48"/>
    <w:rsid w:val="00464C50"/>
    <w:rsid w:val="0047239A"/>
    <w:rsid w:val="00475D22"/>
    <w:rsid w:val="004C3BC4"/>
    <w:rsid w:val="004D2F09"/>
    <w:rsid w:val="004E6983"/>
    <w:rsid w:val="004F7FA6"/>
    <w:rsid w:val="00503A5C"/>
    <w:rsid w:val="00525FB6"/>
    <w:rsid w:val="00526CDD"/>
    <w:rsid w:val="005525BB"/>
    <w:rsid w:val="0056371B"/>
    <w:rsid w:val="00582F87"/>
    <w:rsid w:val="005B5CD8"/>
    <w:rsid w:val="005C1738"/>
    <w:rsid w:val="005F2778"/>
    <w:rsid w:val="00605529"/>
    <w:rsid w:val="00610668"/>
    <w:rsid w:val="00633429"/>
    <w:rsid w:val="00634026"/>
    <w:rsid w:val="00643328"/>
    <w:rsid w:val="006477EC"/>
    <w:rsid w:val="00684B8C"/>
    <w:rsid w:val="00684FF7"/>
    <w:rsid w:val="006903B0"/>
    <w:rsid w:val="006974AC"/>
    <w:rsid w:val="006A1DC0"/>
    <w:rsid w:val="006B46B3"/>
    <w:rsid w:val="006C1D3D"/>
    <w:rsid w:val="006F23C4"/>
    <w:rsid w:val="0070266E"/>
    <w:rsid w:val="00730700"/>
    <w:rsid w:val="00732906"/>
    <w:rsid w:val="0073750E"/>
    <w:rsid w:val="00737FC5"/>
    <w:rsid w:val="00746283"/>
    <w:rsid w:val="00753556"/>
    <w:rsid w:val="0079343E"/>
    <w:rsid w:val="007945FA"/>
    <w:rsid w:val="0079484C"/>
    <w:rsid w:val="007A45C2"/>
    <w:rsid w:val="007B43CE"/>
    <w:rsid w:val="007B70EA"/>
    <w:rsid w:val="007E7887"/>
    <w:rsid w:val="007F3761"/>
    <w:rsid w:val="00802D8A"/>
    <w:rsid w:val="00805A15"/>
    <w:rsid w:val="008327B2"/>
    <w:rsid w:val="008337CB"/>
    <w:rsid w:val="00850A6B"/>
    <w:rsid w:val="00864A7A"/>
    <w:rsid w:val="008939C6"/>
    <w:rsid w:val="008A3B80"/>
    <w:rsid w:val="008A5DAE"/>
    <w:rsid w:val="00907B1D"/>
    <w:rsid w:val="009465D6"/>
    <w:rsid w:val="00951746"/>
    <w:rsid w:val="009517A0"/>
    <w:rsid w:val="00967ADF"/>
    <w:rsid w:val="009B6111"/>
    <w:rsid w:val="009C5EBB"/>
    <w:rsid w:val="009D1D18"/>
    <w:rsid w:val="009D70A7"/>
    <w:rsid w:val="00A0107F"/>
    <w:rsid w:val="00A02999"/>
    <w:rsid w:val="00A12957"/>
    <w:rsid w:val="00A736F0"/>
    <w:rsid w:val="00A82BBD"/>
    <w:rsid w:val="00A87EA2"/>
    <w:rsid w:val="00AB1691"/>
    <w:rsid w:val="00AB1AE7"/>
    <w:rsid w:val="00AF2BD9"/>
    <w:rsid w:val="00B17CF0"/>
    <w:rsid w:val="00B25CC8"/>
    <w:rsid w:val="00B4425A"/>
    <w:rsid w:val="00B63A43"/>
    <w:rsid w:val="00B83653"/>
    <w:rsid w:val="00B90A4D"/>
    <w:rsid w:val="00BA04BB"/>
    <w:rsid w:val="00BA1145"/>
    <w:rsid w:val="00BA5DA4"/>
    <w:rsid w:val="00BE59F1"/>
    <w:rsid w:val="00C139C8"/>
    <w:rsid w:val="00C20258"/>
    <w:rsid w:val="00C25A87"/>
    <w:rsid w:val="00C3111E"/>
    <w:rsid w:val="00C360CD"/>
    <w:rsid w:val="00C3615F"/>
    <w:rsid w:val="00C637B5"/>
    <w:rsid w:val="00C655FD"/>
    <w:rsid w:val="00C65EAF"/>
    <w:rsid w:val="00C77AC3"/>
    <w:rsid w:val="00CA2B23"/>
    <w:rsid w:val="00CD2B77"/>
    <w:rsid w:val="00CF47D4"/>
    <w:rsid w:val="00D11D31"/>
    <w:rsid w:val="00D25C83"/>
    <w:rsid w:val="00D27C3E"/>
    <w:rsid w:val="00D63E8F"/>
    <w:rsid w:val="00D6689A"/>
    <w:rsid w:val="00D912C8"/>
    <w:rsid w:val="00D921C5"/>
    <w:rsid w:val="00DC6316"/>
    <w:rsid w:val="00DD687C"/>
    <w:rsid w:val="00E013AF"/>
    <w:rsid w:val="00E015D9"/>
    <w:rsid w:val="00E070CF"/>
    <w:rsid w:val="00E10DE0"/>
    <w:rsid w:val="00E21D46"/>
    <w:rsid w:val="00E27425"/>
    <w:rsid w:val="00E456B2"/>
    <w:rsid w:val="00E54E55"/>
    <w:rsid w:val="00E554C2"/>
    <w:rsid w:val="00E717C3"/>
    <w:rsid w:val="00E7192B"/>
    <w:rsid w:val="00E972E7"/>
    <w:rsid w:val="00E97318"/>
    <w:rsid w:val="00F72730"/>
    <w:rsid w:val="00F821F9"/>
    <w:rsid w:val="00F8474F"/>
    <w:rsid w:val="00F921BB"/>
    <w:rsid w:val="00FA5397"/>
    <w:rsid w:val="00FA539B"/>
    <w:rsid w:val="00FA63B9"/>
    <w:rsid w:val="00FA74D4"/>
    <w:rsid w:val="00FC1D35"/>
    <w:rsid w:val="00FD2B65"/>
    <w:rsid w:val="00FD4FA1"/>
    <w:rsid w:val="00FE3366"/>
    <w:rsid w:val="00FF1817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AAFA597"/>
  <w15:chartTrackingRefBased/>
  <w15:docId w15:val="{0A2FCF20-5C2F-3649-BA02-0D66322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  <w:lang w:bidi="ar-SA"/>
    </w:rPr>
  </w:style>
  <w:style w:type="paragraph" w:styleId="Textoindependiente">
    <w:name w:val="Body Text"/>
    <w:basedOn w:val="Normal"/>
    <w:pPr>
      <w:ind w:right="-316"/>
      <w:jc w:val="both"/>
    </w:pPr>
  </w:style>
  <w:style w:type="table" w:styleId="Tablaconcuadrcula">
    <w:name w:val="Table Grid"/>
    <w:basedOn w:val="Tablanormal"/>
    <w:rsid w:val="00F8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27C3E"/>
    <w:rPr>
      <w:color w:val="0000FF"/>
      <w:u w:val="single"/>
    </w:rPr>
  </w:style>
  <w:style w:type="paragraph" w:styleId="Textodeglobo">
    <w:name w:val="Balloon Text"/>
    <w:basedOn w:val="Normal"/>
    <w:semiHidden/>
    <w:rsid w:val="00E070C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63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images.google.es/images?q=tbn:EKo1QwCK7agJ:http://www.envolerie.com/mots/bon-mot2/karate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colegiorodriguezcampos.es" TargetMode="External"/><Relationship Id="rId15" Type="http://schemas.openxmlformats.org/officeDocument/2006/relationships/image" Target="media/image6.png"/><Relationship Id="rId10" Type="http://schemas.openxmlformats.org/officeDocument/2006/relationships/image" Target="http://images.google.es/images?q=tbn:YJ8QKLUIIE4J:http://www.subbetica.org/deportes/PE00406_1.gif" TargetMode="External"/><Relationship Id="rId4" Type="http://schemas.openxmlformats.org/officeDocument/2006/relationships/hyperlink" Target="http://www.colegiorodriguezcampos.es" TargetMode="External"/><Relationship Id="rId9" Type="http://schemas.openxmlformats.org/officeDocument/2006/relationships/image" Target="media/image3.jpeg"/><Relationship Id="rId14" Type="http://schemas.openxmlformats.org/officeDocument/2006/relationships/image" Target="http://www.inglaterra.ws/wp-content/uploads/2010/07/Bandera-del-Reino-Unido-300x194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Links>
    <vt:vector size="18" baseType="variant">
      <vt:variant>
        <vt:i4>8192116</vt:i4>
      </vt:variant>
      <vt:variant>
        <vt:i4>9</vt:i4>
      </vt:variant>
      <vt:variant>
        <vt:i4>0</vt:i4>
      </vt:variant>
      <vt:variant>
        <vt:i4>5</vt:i4>
      </vt:variant>
      <vt:variant>
        <vt:lpwstr>http://www.colleoni.org/images/ceramica.gif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http://www.envolerie.com/mots/bon-mot2/karate.gif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http://www.colegiorodriguezcampos.es/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Ignacio Rodríguez Díaz</cp:lastModifiedBy>
  <cp:revision>7</cp:revision>
  <cp:lastPrinted>2016-09-22T08:15:00Z</cp:lastPrinted>
  <dcterms:created xsi:type="dcterms:W3CDTF">2021-09-16T19:14:00Z</dcterms:created>
  <dcterms:modified xsi:type="dcterms:W3CDTF">2021-09-16T19:40:00Z</dcterms:modified>
</cp:coreProperties>
</file>